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36E" w:rsidRDefault="00216348" w:rsidP="00216348">
      <w:pPr>
        <w:pStyle w:val="Title"/>
      </w:pPr>
      <w:r>
        <w:t>Attendance Register for Virtual Participants</w:t>
      </w:r>
    </w:p>
    <w:tbl>
      <w:tblPr>
        <w:tblW w:w="7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328"/>
        <w:gridCol w:w="3145"/>
      </w:tblGrid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KE" w:eastAsia="en-KE"/>
              </w:rPr>
            </w:pP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b/>
                <w:color w:val="000000"/>
                <w:lang w:val="en-KE" w:eastAsia="en-KE"/>
              </w:rPr>
              <w:t>Name (Original Name)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b/>
                <w:color w:val="000000"/>
                <w:lang w:val="en-KE" w:eastAsia="en-KE"/>
              </w:rPr>
              <w:t>User Email</w:t>
            </w:r>
          </w:p>
        </w:tc>
        <w:bookmarkStart w:id="0" w:name="_GoBack"/>
        <w:bookmarkEnd w:id="0"/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Jane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Njehu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janenjehu1@gmail.com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Welimo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Martin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mwelimo@gmail.com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Norman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Wairagu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normanwairagu69@gmail.com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Erukia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Peter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erukiapeter@gmail.com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Kenya Forestry Research Institute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zoom@kefri.org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Reuben Shanda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ruben.shanda@gmail.com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Betsy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Namisi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bnamisi@kefri.org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Brian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Machote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bmachote@kefri.org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Mildred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Apoo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mapoo@kefri.org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Anthony Macharia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tonymwasi@gmail.com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AUDITORIUM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oriangbrian@gmail.com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oscar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Mayunzu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omayunzu@kefri.org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Elizabeth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Waiganjo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waiganjoliz@gmail.com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Nancy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Bor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nbor@kefri.org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Evans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Abuje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eabuje@kefri.org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Sylvia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Mwalewa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uchisylvia@gmail.com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Alice Adongo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adongo.alis@gmail.com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Rahab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wanjau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rahabwanjau5@gmail.com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19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Winniecynthia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Awuor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cynthiawinnie22@gmail.com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Winnie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Mukami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winkykash@yahoo.com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Willis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Atie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watie@kefri.org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Mitchell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Akinyi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moluoch@kefri.org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Joseph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Githiomi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josephgithiomi@ymail.com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Judy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Ogenche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mosiarajudy@gmail.com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Justus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Mukovi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mukovijustus.jm@gmail.com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MILDRED MENDA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mildredmenda@gmail.com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Jesse Owino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owinojesse@gmail.com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John Muthoni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jmuthoni@kefri.org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29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Barbra Kariuki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kariukibarbra@gmail.com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Chemuku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Wekesa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chemukukefri@gmail.com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Simon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Kahwai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nyahekahwai@gmail.com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Willy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Nzili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kimnzili56@gmail.com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Oliviah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Nyaundi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oliviahnyaundi@gmail.com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Simeon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Mwadiga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mwadiga@gmail.com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Devinia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Akinyi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deviniaakinyi.da@gmail.com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Kelvin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Mirii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miriikimani@gmail.com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Linus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Wekesa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weknus@yahoo.com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38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Patrick Kariuki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pmkariuki@yahoo.com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lastRenderedPageBreak/>
              <w:t>39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Shadrack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Inoti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inotikinyua@yahoo.com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Elias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Kimaiyo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eliaskim80@gmail.com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ELISHA SINGIRA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elishasingira@gmail.com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Henry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Komu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henrymwaka@gmail.com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Stella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Gatama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sgatama@kefri.org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Peter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Angine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pangaine@gmail.com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David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Ronoh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kibetdavid63@gmail.com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Titus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Kipruto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tcheruiyot@kefri.org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Albert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Luvanda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luvandaa@gmail.com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Roxventa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Ongugo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rongugo@kefri.org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49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Collins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Obonyo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obonyoc@gmail.com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Dr Jane Njuguna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jnjuguna@kefri.org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SAMSON OJUNGA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sojunga@kefri.org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S. Nadir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snadir@kefri.org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Priscillah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Mulandi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priscillamulandi@yahoo.com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Maggie Njenga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wambuikibue2000@yahoo.com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Sheila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Mbiru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sheilambiru@gmail.com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TECNO POP 3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lawrencesimiyu@gmail.com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Vincent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Mosome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vmosome@kefri.org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Mudaki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Mary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mmudaki@kefri.org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59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Nereoh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Leley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nereoh24@gmail.com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John Ngugi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kiggs2012@gmail.com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Francis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Osia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fosia@kefri.org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Faith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Musyoki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faithmusyoki7@gmail.com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Rose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Ogindo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rimmah1984@gmail.com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Lilian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Rop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roplilian98@gmail.com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Magrate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Kaigongi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kaigongim@gmail.com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Joyce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Okumu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jokumu@kefri.org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Meshack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Omuono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meshackno@gmail.com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Emmanuel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Makatiani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emakatiani@kefri.org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69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Muthini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Joseph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josephmuthini2010@yahoo.com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Michael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Okeyo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mikemairura@gmail.com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Hassan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Mkonga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hmkonga@kefri.org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Emmanuel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Karisa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kengaemmanuel@outlook.com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NEON RAY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klevum@gmail.com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Michael Njenga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njengamike611@gmail.com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Kilimo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Nixon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nkilimo@kefri.org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Peris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Maina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mainaperis254@gmail.com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77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karura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marygichuki4@gmail.com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78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abdalla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Kisiwa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abdulkyz@yahoo.com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79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Michael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Mukolwe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michaelmukolwe@yahoo.com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lastRenderedPageBreak/>
              <w:t>80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Linet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Muindi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linetmumo2014@gmail.com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81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Beryn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Otieno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botieno@kefri.org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82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Victor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kamau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vkamau@gmail.com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83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Mutungi</w:t>
            </w:r>
            <w:proofErr w:type="spellEnd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 Patrick</w:t>
            </w:r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pat.mutungi@gmail.com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84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Esther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Manyeki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emanyeki@kefri.org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85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Emily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Njagi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mlynjagi@gmail.com</w:t>
            </w:r>
          </w:p>
        </w:tc>
      </w:tr>
      <w:tr w:rsidR="00216348" w:rsidRPr="00216348" w:rsidTr="0021634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86</w:t>
            </w: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 xml:space="preserve">Florence </w:t>
            </w:r>
            <w:proofErr w:type="spellStart"/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Musyimi</w:t>
            </w:r>
            <w:proofErr w:type="spellEnd"/>
          </w:p>
        </w:tc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216348" w:rsidRPr="00216348" w:rsidRDefault="00216348" w:rsidP="00216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KE" w:eastAsia="en-KE"/>
              </w:rPr>
            </w:pPr>
            <w:r w:rsidRPr="00216348">
              <w:rPr>
                <w:rFonts w:ascii="Calibri" w:eastAsia="Times New Roman" w:hAnsi="Calibri" w:cs="Calibri"/>
                <w:color w:val="000000"/>
                <w:lang w:val="en-KE" w:eastAsia="en-KE"/>
              </w:rPr>
              <w:t>flomusyimi@gmail.com</w:t>
            </w:r>
          </w:p>
        </w:tc>
      </w:tr>
    </w:tbl>
    <w:p w:rsidR="00216348" w:rsidRPr="00216348" w:rsidRDefault="00216348" w:rsidP="00216348"/>
    <w:sectPr w:rsidR="00216348" w:rsidRPr="002163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8"/>
    <w:rsid w:val="00216348"/>
    <w:rsid w:val="00F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72E4"/>
  <w15:chartTrackingRefBased/>
  <w15:docId w15:val="{44DEC0D7-4051-4FD2-B3CA-AA81BA76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6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</cp:revision>
  <dcterms:created xsi:type="dcterms:W3CDTF">2022-08-23T10:53:00Z</dcterms:created>
  <dcterms:modified xsi:type="dcterms:W3CDTF">2022-08-23T10:57:00Z</dcterms:modified>
</cp:coreProperties>
</file>